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73D" w14:textId="30AB4E6A" w:rsidR="00DA3C3A" w:rsidRDefault="00A649FE">
      <w:pPr>
        <w:rPr>
          <w:sz w:val="24"/>
          <w:szCs w:val="24"/>
        </w:rPr>
      </w:pPr>
      <w:r>
        <w:rPr>
          <w:sz w:val="24"/>
          <w:szCs w:val="24"/>
        </w:rPr>
        <w:t>PŘIHLÁŠKA TITULU NA VÝROČNÍ CENU ZLATÁ STUHA 20</w:t>
      </w:r>
      <w:r w:rsidR="00A45BCA">
        <w:rPr>
          <w:sz w:val="24"/>
          <w:szCs w:val="24"/>
        </w:rPr>
        <w:t>2</w:t>
      </w:r>
      <w:r w:rsidR="006D4859">
        <w:rPr>
          <w:sz w:val="24"/>
          <w:szCs w:val="24"/>
        </w:rPr>
        <w:t>4</w:t>
      </w:r>
    </w:p>
    <w:p w14:paraId="767EE4C4" w14:textId="77777777" w:rsidR="006D4859" w:rsidRDefault="006D4859">
      <w:pPr>
        <w:rPr>
          <w:sz w:val="24"/>
          <w:szCs w:val="24"/>
        </w:rPr>
      </w:pPr>
    </w:p>
    <w:p w14:paraId="751ED974" w14:textId="77777777"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 xml:space="preserve">Název titulu: </w:t>
      </w:r>
    </w:p>
    <w:p w14:paraId="3B891D1E" w14:textId="77777777"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 xml:space="preserve">Autor: </w:t>
      </w:r>
    </w:p>
    <w:p w14:paraId="162EE9FC" w14:textId="77777777"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>Ilustrátor:</w:t>
      </w:r>
    </w:p>
    <w:p w14:paraId="20D3131C" w14:textId="77777777" w:rsidR="00A649FE" w:rsidRDefault="00A649FE" w:rsidP="00A649FE">
      <w:pPr>
        <w:rPr>
          <w:sz w:val="24"/>
          <w:szCs w:val="24"/>
        </w:rPr>
      </w:pPr>
      <w:r>
        <w:rPr>
          <w:sz w:val="24"/>
          <w:szCs w:val="24"/>
        </w:rPr>
        <w:t>Překladatel:</w:t>
      </w:r>
      <w:r w:rsidRPr="00A649FE">
        <w:rPr>
          <w:sz w:val="24"/>
          <w:szCs w:val="24"/>
        </w:rPr>
        <w:t xml:space="preserve"> </w:t>
      </w:r>
    </w:p>
    <w:p w14:paraId="5C90D33D" w14:textId="77777777" w:rsidR="00A649FE" w:rsidRDefault="00A649FE" w:rsidP="00A649FE">
      <w:pPr>
        <w:rPr>
          <w:sz w:val="24"/>
          <w:szCs w:val="24"/>
        </w:rPr>
      </w:pPr>
      <w:r>
        <w:rPr>
          <w:sz w:val="24"/>
          <w:szCs w:val="24"/>
        </w:rPr>
        <w:t>Název originálu (u překladu):</w:t>
      </w:r>
    </w:p>
    <w:p w14:paraId="3B04C299" w14:textId="77777777"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>Grafická úprava:</w:t>
      </w:r>
    </w:p>
    <w:p w14:paraId="40AA2F97" w14:textId="77777777"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 xml:space="preserve">Vydavatel: </w:t>
      </w:r>
    </w:p>
    <w:p w14:paraId="5BF07CAF" w14:textId="77777777" w:rsidR="007C0474" w:rsidRPr="007C0474" w:rsidRDefault="007C0474">
      <w:pPr>
        <w:rPr>
          <w:i/>
          <w:sz w:val="24"/>
          <w:szCs w:val="24"/>
        </w:rPr>
      </w:pPr>
    </w:p>
    <w:p w14:paraId="33EC34B2" w14:textId="77777777"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Kontaktní údaje na přihlašovatele:</w:t>
      </w:r>
    </w:p>
    <w:p w14:paraId="07AE5274" w14:textId="77777777"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Jméno</w:t>
      </w:r>
    </w:p>
    <w:p w14:paraId="459DF20C" w14:textId="77777777"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Adresa</w:t>
      </w:r>
    </w:p>
    <w:p w14:paraId="575BA241" w14:textId="77777777"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Email</w:t>
      </w:r>
    </w:p>
    <w:p w14:paraId="716C8707" w14:textId="77777777" w:rsidR="00A649FE" w:rsidRDefault="00A649FE">
      <w:pPr>
        <w:rPr>
          <w:sz w:val="24"/>
          <w:szCs w:val="24"/>
        </w:rPr>
      </w:pPr>
    </w:p>
    <w:p w14:paraId="6B851B90" w14:textId="77777777" w:rsidR="00A649FE" w:rsidRDefault="00A649FE">
      <w:pPr>
        <w:rPr>
          <w:sz w:val="24"/>
          <w:szCs w:val="24"/>
        </w:rPr>
      </w:pPr>
    </w:p>
    <w:p w14:paraId="6C7F659C" w14:textId="77777777" w:rsidR="00FE1F5F" w:rsidRDefault="00FE1F5F">
      <w:pPr>
        <w:rPr>
          <w:sz w:val="24"/>
          <w:szCs w:val="24"/>
        </w:rPr>
      </w:pPr>
    </w:p>
    <w:p w14:paraId="6E6A0D14" w14:textId="77777777" w:rsidR="00FE1F5F" w:rsidRPr="00FE1F5F" w:rsidRDefault="00FE1F5F">
      <w:pPr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 xml:space="preserve">Vyplněnou přihlášku a </w:t>
      </w:r>
      <w:r w:rsidR="00585ED4">
        <w:rPr>
          <w:b/>
          <w:i/>
          <w:sz w:val="24"/>
          <w:szCs w:val="24"/>
        </w:rPr>
        <w:t>3</w:t>
      </w:r>
      <w:r w:rsidRPr="00FE1F5F">
        <w:rPr>
          <w:b/>
          <w:i/>
          <w:sz w:val="24"/>
          <w:szCs w:val="24"/>
        </w:rPr>
        <w:t xml:space="preserve"> výtisky knihy zasílejte na adresu: </w:t>
      </w:r>
    </w:p>
    <w:p w14:paraId="75849865" w14:textId="77777777" w:rsidR="00BE7F55" w:rsidRPr="00BE7F55" w:rsidRDefault="00BE7F55" w:rsidP="00FE1F5F">
      <w:pPr>
        <w:spacing w:after="0" w:line="360" w:lineRule="auto"/>
        <w:rPr>
          <w:rFonts w:cstheme="minorHAnsi"/>
          <w:b/>
          <w:i/>
          <w:sz w:val="24"/>
          <w:szCs w:val="24"/>
          <w:shd w:val="clear" w:color="auto" w:fill="FFFFFF"/>
        </w:rPr>
      </w:pPr>
      <w:r w:rsidRPr="00BE7F55">
        <w:rPr>
          <w:rFonts w:cstheme="minorHAnsi"/>
          <w:b/>
          <w:i/>
          <w:sz w:val="24"/>
          <w:szCs w:val="24"/>
          <w:shd w:val="clear" w:color="auto" w:fill="FFFFFF"/>
        </w:rPr>
        <w:t>Pedagogická knihovna J. A. Komenského</w:t>
      </w:r>
    </w:p>
    <w:p w14:paraId="7AD75CB0" w14:textId="77777777" w:rsidR="00FE1F5F" w:rsidRPr="00FE1F5F" w:rsidRDefault="0058751F" w:rsidP="00FE1F5F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Jeruzalémská 12</w:t>
      </w:r>
    </w:p>
    <w:p w14:paraId="330BD1D6" w14:textId="77777777" w:rsidR="00FE1F5F" w:rsidRPr="00FE1F5F" w:rsidRDefault="0058751F" w:rsidP="00FE1F5F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110 00 </w:t>
      </w:r>
    </w:p>
    <w:p w14:paraId="677DC8FE" w14:textId="077CDA37" w:rsidR="00FE1F5F" w:rsidRPr="00FE1F5F" w:rsidRDefault="00FE1F5F" w:rsidP="00FE1F5F">
      <w:pPr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>Na obálku napište „ZLATÁ STUHA 20</w:t>
      </w:r>
      <w:r w:rsidR="00A45BCA">
        <w:rPr>
          <w:b/>
          <w:i/>
          <w:sz w:val="24"/>
          <w:szCs w:val="24"/>
        </w:rPr>
        <w:t>2</w:t>
      </w:r>
      <w:r w:rsidR="006D4859">
        <w:rPr>
          <w:b/>
          <w:i/>
          <w:sz w:val="24"/>
          <w:szCs w:val="24"/>
        </w:rPr>
        <w:t>4</w:t>
      </w:r>
      <w:r w:rsidRPr="00FE1F5F">
        <w:rPr>
          <w:b/>
          <w:i/>
          <w:sz w:val="24"/>
          <w:szCs w:val="24"/>
        </w:rPr>
        <w:t>“.</w:t>
      </w:r>
    </w:p>
    <w:p w14:paraId="5F94B8B3" w14:textId="77777777" w:rsidR="00FE1F5F" w:rsidRPr="00FE1F5F" w:rsidRDefault="00FE1F5F">
      <w:pPr>
        <w:rPr>
          <w:b/>
          <w:sz w:val="24"/>
          <w:szCs w:val="24"/>
        </w:rPr>
      </w:pPr>
    </w:p>
    <w:sectPr w:rsidR="00FE1F5F" w:rsidRPr="00FE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FE"/>
    <w:rsid w:val="001A20D4"/>
    <w:rsid w:val="001B6D14"/>
    <w:rsid w:val="003239C9"/>
    <w:rsid w:val="00404F04"/>
    <w:rsid w:val="00585ED4"/>
    <w:rsid w:val="0058751F"/>
    <w:rsid w:val="006D4859"/>
    <w:rsid w:val="007C0474"/>
    <w:rsid w:val="008650F8"/>
    <w:rsid w:val="00A45BCA"/>
    <w:rsid w:val="00A649FE"/>
    <w:rsid w:val="00BE7F55"/>
    <w:rsid w:val="00DA3C3A"/>
    <w:rsid w:val="00E23B41"/>
    <w:rsid w:val="00F801B8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4B455"/>
  <w15:docId w15:val="{DAEA0299-B92A-164F-BB5A-D3889377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Petr Eliáš</cp:lastModifiedBy>
  <cp:revision>2</cp:revision>
  <dcterms:created xsi:type="dcterms:W3CDTF">2023-12-18T19:51:00Z</dcterms:created>
  <dcterms:modified xsi:type="dcterms:W3CDTF">2023-12-18T19:51:00Z</dcterms:modified>
</cp:coreProperties>
</file>